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9E7" w:rsidRDefault="00E209E7" w:rsidP="006654E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6C70A" wp14:editId="330E8BE5">
                <wp:simplePos x="0" y="0"/>
                <wp:positionH relativeFrom="column">
                  <wp:posOffset>62144</wp:posOffset>
                </wp:positionH>
                <wp:positionV relativeFrom="paragraph">
                  <wp:posOffset>-202522</wp:posOffset>
                </wp:positionV>
                <wp:extent cx="6134470" cy="736847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470" cy="736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09E7" w:rsidRPr="005E3C83" w:rsidRDefault="005E3C83" w:rsidP="00E209E7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3C83"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HỌP MẶT </w:t>
                            </w:r>
                            <w:r w:rsidR="00E209E7" w:rsidRPr="005E3C83">
                              <w:rPr>
                                <w:rFonts w:ascii="Times New Roman" w:eastAsia="Times New Roman" w:hAnsi="Times New Roman" w:cs="Times New Roman"/>
                                <w:b/>
                                <w:sz w:val="56"/>
                                <w:szCs w:val="56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NHÀ GIÁO 20/11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.9pt;margin-top:-15.95pt;width:483.05pt;height: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" filled="f" stroked="f">
                <v:textbox>
                  <w:txbxContent>
                    <w:p w:rsidR="00E209E7" w:rsidRPr="005E3C83" w:rsidRDefault="005E3C83" w:rsidP="00E209E7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3C83"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HỌP MẶT </w:t>
                      </w:r>
                      <w:r w:rsidR="00E209E7" w:rsidRPr="005E3C83">
                        <w:rPr>
                          <w:rFonts w:ascii="Times New Roman" w:eastAsia="Times New Roman" w:hAnsi="Times New Roman" w:cs="Times New Roman"/>
                          <w:b/>
                          <w:sz w:val="56"/>
                          <w:szCs w:val="56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NHÀ GIÁO 20/11</w:t>
                      </w:r>
                    </w:p>
                  </w:txbxContent>
                </v:textbox>
              </v:shape>
            </w:pict>
          </mc:Fallback>
        </mc:AlternateContent>
      </w:r>
    </w:p>
    <w:p w:rsidR="00E209E7" w:rsidRDefault="00E209E7" w:rsidP="006654E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209E7" w:rsidRDefault="00E209E7" w:rsidP="006654E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654EB" w:rsidRPr="006654EB" w:rsidRDefault="006654EB" w:rsidP="004333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Hòa trong không khí tưng bừng và hân hoan của cả nước trong n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gày hội của dân tộc, ngày hội vớ</w:t>
      </w:r>
      <w:r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 tinh thần tôn sư trọng đạo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D654C" w:rsidRDefault="00201B31" w:rsidP="004333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Vào ngày 20/11/2023</w:t>
      </w:r>
      <w:r w:rsidR="008B2BA4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</w:t>
      </w:r>
      <w:r w:rsidR="008B2BA4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ại Hội trường Ủy ban Nhân dân xã Định Hiệp; </w:t>
      </w:r>
      <w:r w:rsidR="00A56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Lãnh đạo 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Đảng ủy </w:t>
      </w:r>
      <w:r w:rsidR="004333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Hộ</w:t>
      </w:r>
      <w:r w:rsidR="004333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 đồng Nhân dân -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Ủy ban </w:t>
      </w:r>
      <w:r w:rsidR="00433363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Nhân </w:t>
      </w:r>
      <w:r w:rsidR="004333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dân -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Ủy ban </w:t>
      </w:r>
      <w:r w:rsidR="00433363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Mặt 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trận Tổ Quốc </w:t>
      </w:r>
      <w:r w:rsidR="00433363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Việt 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Nam xã </w:t>
      </w:r>
      <w:r w:rsidR="00433363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Định Hiệp </w:t>
      </w:r>
      <w:r w:rsidR="00A56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đã tổ chức họp mặt kỷ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niệm </w:t>
      </w:r>
      <w:r w:rsidR="0043336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41 năm Ngày Nhà giáo Việt Nam (</w:t>
      </w:r>
      <w:r w:rsidR="006654EB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20/11/1982 – 20/11/2023)</w:t>
      </w:r>
      <w:r w:rsidR="00A56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cho 04 trường học với hơn 130 Nhà giáo và cựu giáo chức trong toàn xã.</w:t>
      </w:r>
    </w:p>
    <w:p w:rsidR="00207015" w:rsidRPr="004D264D" w:rsidRDefault="00201B31" w:rsidP="004D264D">
      <w:pPr>
        <w:pStyle w:val="ListParagraph"/>
        <w:numPr>
          <w:ilvl w:val="0"/>
          <w:numId w:val="3"/>
        </w:numPr>
        <w:spacing w:before="240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92FACC0" wp14:editId="15031A51">
            <wp:simplePos x="0" y="0"/>
            <wp:positionH relativeFrom="column">
              <wp:posOffset>0</wp:posOffset>
            </wp:positionH>
            <wp:positionV relativeFrom="paragraph">
              <wp:posOffset>690245</wp:posOffset>
            </wp:positionV>
            <wp:extent cx="6080760" cy="48647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99596820858_ca57e0ac294aeaf306ae6e3f01ce8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B8" w:rsidRPr="004D264D">
        <w:rPr>
          <w:rFonts w:ascii="Times New Roman" w:hAnsi="Times New Roman" w:cs="Times New Roman"/>
          <w:b/>
          <w:i/>
          <w:sz w:val="28"/>
          <w:szCs w:val="28"/>
        </w:rPr>
        <w:t>Một số hình ảnh trong buổi họp mặt</w:t>
      </w:r>
    </w:p>
    <w:p w:rsidR="00986FB8" w:rsidRDefault="00986FB8" w:rsidP="000F626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264D" w:rsidRDefault="00201B31" w:rsidP="004D264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Hình ảnh các đồng chí lãnh đạo Đảng – Chính quyền xã Định Hiệp</w:t>
      </w:r>
    </w:p>
    <w:p w:rsidR="00E209E7" w:rsidRDefault="00201B31" w:rsidP="004D264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tặng hoa chúc mừng Ngày Nhà giáo Việt Nam</w:t>
      </w:r>
    </w:p>
    <w:p w:rsidR="00D00D88" w:rsidRDefault="00D10771" w:rsidP="005B7DF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90D3EC0" wp14:editId="4C2D158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7410" cy="3932555"/>
            <wp:effectExtent l="171450" t="171450" r="377190" b="3536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g cảnh buổi họp mặt 20,11,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93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E7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94F8A0" wp14:editId="5D12E5F8">
            <wp:simplePos x="0" y="0"/>
            <wp:positionH relativeFrom="column">
              <wp:posOffset>0</wp:posOffset>
            </wp:positionH>
            <wp:positionV relativeFrom="paragraph">
              <wp:posOffset>4076065</wp:posOffset>
            </wp:positionV>
            <wp:extent cx="5947410" cy="3914775"/>
            <wp:effectExtent l="171450" t="171450" r="377190" b="371475"/>
            <wp:wrapTight wrapText="bothSides">
              <wp:wrapPolygon edited="0">
                <wp:start x="761" y="-946"/>
                <wp:lineTo x="-623" y="-736"/>
                <wp:lineTo x="-623" y="22073"/>
                <wp:lineTo x="-277" y="22809"/>
                <wp:lineTo x="346" y="23334"/>
                <wp:lineTo x="415" y="23545"/>
                <wp:lineTo x="21863" y="23545"/>
                <wp:lineTo x="21932" y="23334"/>
                <wp:lineTo x="22486" y="22809"/>
                <wp:lineTo x="22832" y="21232"/>
                <wp:lineTo x="22901" y="420"/>
                <wp:lineTo x="21932" y="-736"/>
                <wp:lineTo x="21517" y="-946"/>
                <wp:lineTo x="761" y="-94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g cảnh buổi họp mặt 20,11,2023- x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E7">
        <w:rPr>
          <w:rFonts w:ascii="Times New Roman" w:hAnsi="Times New Roman" w:cs="Times New Roman"/>
          <w:i/>
          <w:sz w:val="28"/>
          <w:szCs w:val="28"/>
        </w:rPr>
        <w:t>Hình ảnh Quang cảnh buổi Họp mặt</w:t>
      </w:r>
    </w:p>
    <w:p w:rsidR="00D10771" w:rsidRDefault="00433363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646D262B" wp14:editId="4A5E2167">
            <wp:simplePos x="0" y="0"/>
            <wp:positionH relativeFrom="column">
              <wp:posOffset>52705</wp:posOffset>
            </wp:positionH>
            <wp:positionV relativeFrom="paragraph">
              <wp:posOffset>-18415</wp:posOffset>
            </wp:positionV>
            <wp:extent cx="6009640" cy="3373120"/>
            <wp:effectExtent l="171450" t="171450" r="372110" b="3606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cuu g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37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71">
        <w:rPr>
          <w:rFonts w:ascii="Times New Roman" w:hAnsi="Times New Roman" w:cs="Times New Roman"/>
          <w:i/>
          <w:sz w:val="28"/>
          <w:szCs w:val="28"/>
        </w:rPr>
        <w:t>Hình ảnh Bà Đỗ Thị Ngọc Lan- HUV- Chánh án Tòa án</w:t>
      </w:r>
    </w:p>
    <w:p w:rsidR="00D10771" w:rsidRDefault="003D6C84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CC37DB0" wp14:editId="62B998E2">
            <wp:simplePos x="0" y="0"/>
            <wp:positionH relativeFrom="column">
              <wp:posOffset>52705</wp:posOffset>
            </wp:positionH>
            <wp:positionV relativeFrom="paragraph">
              <wp:posOffset>573405</wp:posOffset>
            </wp:positionV>
            <wp:extent cx="6009640" cy="3470910"/>
            <wp:effectExtent l="171450" t="171450" r="372110" b="3581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lanh dao PGD tãng hoa cho giao chu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47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71">
        <w:rPr>
          <w:rFonts w:ascii="Times New Roman" w:hAnsi="Times New Roman" w:cs="Times New Roman"/>
          <w:i/>
          <w:sz w:val="28"/>
          <w:szCs w:val="28"/>
        </w:rPr>
        <w:t>Nhân dân huyện Dầu Tiếng tặng hoa cho các Cựu giáo chức</w:t>
      </w:r>
    </w:p>
    <w:p w:rsidR="00A566EA" w:rsidRDefault="00A566EA" w:rsidP="003D6C8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Hình ảnh </w:t>
      </w:r>
      <w:r w:rsidR="00C17C42"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i/>
          <w:sz w:val="28"/>
          <w:szCs w:val="28"/>
        </w:rPr>
        <w:t xml:space="preserve">à Phạm Bích Ngọc - </w:t>
      </w:r>
      <w:r w:rsidR="000A71CC">
        <w:rPr>
          <w:rFonts w:ascii="Times New Roman" w:hAnsi="Times New Roman" w:cs="Times New Roman"/>
          <w:i/>
          <w:sz w:val="28"/>
          <w:szCs w:val="28"/>
        </w:rPr>
        <w:t xml:space="preserve">Phó Trưởng </w:t>
      </w:r>
      <w:r>
        <w:rPr>
          <w:rFonts w:ascii="Times New Roman" w:hAnsi="Times New Roman" w:cs="Times New Roman"/>
          <w:i/>
          <w:sz w:val="28"/>
          <w:szCs w:val="28"/>
        </w:rPr>
        <w:t xml:space="preserve">phòng GDĐT huyện Dầu Tiếng tặng hoa cho </w:t>
      </w:r>
      <w:r w:rsidR="00C17C42">
        <w:rPr>
          <w:rFonts w:ascii="Times New Roman" w:hAnsi="Times New Roman" w:cs="Times New Roman"/>
          <w:i/>
          <w:sz w:val="28"/>
          <w:szCs w:val="28"/>
        </w:rPr>
        <w:t>Nhà giáo vào ngày 20/11</w:t>
      </w:r>
    </w:p>
    <w:p w:rsidR="00D00D88" w:rsidRDefault="003D6C84" w:rsidP="000F626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1C73EFC" wp14:editId="03C84BED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6080760" cy="32289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03593465249_6b61bb4cdf862bff239b4170fae4919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84" w:rsidRDefault="003D6C84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Bà Nguyễn thị Ngọc Bích – </w:t>
      </w:r>
      <w:r w:rsidR="000A71CC">
        <w:rPr>
          <w:rFonts w:ascii="Times New Roman" w:hAnsi="Times New Roman" w:cs="Times New Roman"/>
          <w:i/>
          <w:sz w:val="28"/>
          <w:szCs w:val="28"/>
        </w:rPr>
        <w:t xml:space="preserve">Phó Chủ </w:t>
      </w:r>
      <w:r>
        <w:rPr>
          <w:rFonts w:ascii="Times New Roman" w:hAnsi="Times New Roman" w:cs="Times New Roman"/>
          <w:i/>
          <w:sz w:val="28"/>
          <w:szCs w:val="28"/>
        </w:rPr>
        <w:t xml:space="preserve">tịch HĐND xã – Trưởng ban </w:t>
      </w:r>
    </w:p>
    <w:p w:rsidR="003D6C84" w:rsidRDefault="003D6C84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F6B2E3A" wp14:editId="1DD9106F">
            <wp:simplePos x="0" y="0"/>
            <wp:positionH relativeFrom="column">
              <wp:posOffset>-635</wp:posOffset>
            </wp:positionH>
            <wp:positionV relativeFrom="paragraph">
              <wp:posOffset>579755</wp:posOffset>
            </wp:positionV>
            <wp:extent cx="6125210" cy="364490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03707530147_392f38ca4ca7b7e58f270b5a3c29e16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tổ chức buổi họp mặt</w:t>
      </w:r>
    </w:p>
    <w:p w:rsidR="003D6C84" w:rsidRDefault="003D6C84" w:rsidP="0043336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6C84" w:rsidRDefault="003D6C84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33363" w:rsidRDefault="00D00D88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Hình ảnh Hiệu trưởng trưởng mầm non Định Hiệp báo cáo truyền thông về</w:t>
      </w:r>
    </w:p>
    <w:p w:rsidR="00433363" w:rsidRDefault="00D00D88" w:rsidP="003D6C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ngày 20/11</w:t>
      </w:r>
    </w:p>
    <w:p w:rsidR="000A71CC" w:rsidRDefault="000A71CC" w:rsidP="0043336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71CC" w:rsidRDefault="000A71CC" w:rsidP="004333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3904918" cy="6059638"/>
            <wp:effectExtent l="8573" t="0" r="9207" b="920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rangh ho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5713" cy="60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CC" w:rsidRDefault="000A71CC" w:rsidP="000A71C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Hoa chúc mừng ngày Hiến chương Nhà giáo 20/11</w:t>
      </w:r>
    </w:p>
    <w:p w:rsidR="00433363" w:rsidRDefault="00433363" w:rsidP="004333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9E57682" wp14:editId="53003204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160770" cy="3504565"/>
            <wp:effectExtent l="0" t="0" r="0" b="635"/>
            <wp:wrapThrough wrapText="bothSides">
              <wp:wrapPolygon edited="0">
                <wp:start x="0" y="0"/>
                <wp:lineTo x="0" y="21487"/>
                <wp:lineTo x="21506" y="21487"/>
                <wp:lineTo x="2150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63" w:rsidRDefault="00433363" w:rsidP="004333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Hình ảnh Một số tiết mục Văn nghệ của 4 trường học trên địa bàn</w:t>
      </w:r>
    </w:p>
    <w:p w:rsidR="003D6C84" w:rsidRDefault="003D6C84" w:rsidP="004333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5917C5FA" wp14:editId="0012EEB3">
            <wp:simplePos x="0" y="0"/>
            <wp:positionH relativeFrom="column">
              <wp:posOffset>0</wp:posOffset>
            </wp:positionH>
            <wp:positionV relativeFrom="paragraph">
              <wp:posOffset>4049395</wp:posOffset>
            </wp:positionV>
            <wp:extent cx="6125210" cy="3923665"/>
            <wp:effectExtent l="0" t="0" r="889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03766337990_d2d2b4a2dbf6e84e28f4df6b570390e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1270</wp:posOffset>
            </wp:positionV>
            <wp:extent cx="6160770" cy="36398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03764353609_54572cff26e522f5170f824f3aa0642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84" w:rsidRDefault="003D6C84" w:rsidP="003D6C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6C84" w:rsidRDefault="003D6C84" w:rsidP="003D6C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Hình ảnh Một số tiết mục Văn nghệ của 4 trường học trên địa bàn</w:t>
      </w:r>
    </w:p>
    <w:p w:rsidR="00986FB8" w:rsidRDefault="00433363" w:rsidP="004333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2D66701" wp14:editId="063A661C">
            <wp:simplePos x="0" y="0"/>
            <wp:positionH relativeFrom="column">
              <wp:posOffset>5715</wp:posOffset>
            </wp:positionH>
            <wp:positionV relativeFrom="paragraph">
              <wp:posOffset>133985</wp:posOffset>
            </wp:positionV>
            <wp:extent cx="5943600" cy="44577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p anh luu niem voi lanh đạo xã Định Hiệ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3ED">
        <w:rPr>
          <w:rFonts w:ascii="Times New Roman" w:hAnsi="Times New Roman" w:cs="Times New Roman"/>
          <w:i/>
          <w:sz w:val="28"/>
          <w:szCs w:val="28"/>
        </w:rPr>
        <w:t>Hình ảnh các đồng chí lãnh đão xã chụp hình lưu niệm với Nhà giáo</w:t>
      </w:r>
    </w:p>
    <w:p w:rsidR="00201B31" w:rsidRDefault="00201B31" w:rsidP="004333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D9CC5D5" wp14:editId="325E7DDB">
            <wp:simplePos x="0" y="0"/>
            <wp:positionH relativeFrom="column">
              <wp:posOffset>13335</wp:posOffset>
            </wp:positionH>
            <wp:positionV relativeFrom="paragraph">
              <wp:posOffset>36195</wp:posOffset>
            </wp:positionV>
            <wp:extent cx="5941695" cy="3284220"/>
            <wp:effectExtent l="0" t="0" r="190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anh luu niem 20,11,20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B31" w:rsidRPr="00433363" w:rsidRDefault="00201B31" w:rsidP="00201B3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Hình ảnh các đồng chí lãnh đão chụp hình lưu niệm với Nhà giáo sau buổi lễ</w:t>
      </w:r>
    </w:p>
    <w:p w:rsidR="003D6C84" w:rsidRDefault="003D6C84" w:rsidP="003D6C8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091E147" wp14:editId="377C4546">
            <wp:simplePos x="0" y="0"/>
            <wp:positionH relativeFrom="column">
              <wp:posOffset>8255</wp:posOffset>
            </wp:positionH>
            <wp:positionV relativeFrom="paragraph">
              <wp:posOffset>232410</wp:posOffset>
            </wp:positionV>
            <wp:extent cx="6098540" cy="7802880"/>
            <wp:effectExtent l="0" t="0" r="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03778067687_015410b832064dabb483bddd2adb57d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C84" w:rsidRDefault="003D6C84" w:rsidP="003D6C84">
      <w:pPr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Hình ảnh các đồng chí chụp hình lưu niệm sau buổi lễ</w:t>
      </w:r>
    </w:p>
    <w:p w:rsidR="00201B31" w:rsidRDefault="003D6C84" w:rsidP="003D6C8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74A368E6" wp14:editId="3BFC236F">
            <wp:simplePos x="0" y="0"/>
            <wp:positionH relativeFrom="column">
              <wp:posOffset>-71755</wp:posOffset>
            </wp:positionH>
            <wp:positionV relativeFrom="paragraph">
              <wp:posOffset>219075</wp:posOffset>
            </wp:positionV>
            <wp:extent cx="6214110" cy="445643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ảnh lưu niệm 20,11,20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B31" w:rsidRDefault="00201B31" w:rsidP="00201B31">
      <w:pPr>
        <w:jc w:val="center"/>
      </w:pPr>
      <w:r>
        <w:rPr>
          <w:rFonts w:ascii="Times New Roman" w:hAnsi="Times New Roman" w:cs="Times New Roman"/>
          <w:i/>
          <w:sz w:val="28"/>
          <w:szCs w:val="28"/>
        </w:rPr>
        <w:t xml:space="preserve">Hình ảnh các </w:t>
      </w:r>
      <w:r w:rsidR="003F277C">
        <w:rPr>
          <w:rFonts w:ascii="Times New Roman" w:hAnsi="Times New Roman" w:cs="Times New Roman"/>
          <w:i/>
          <w:sz w:val="28"/>
          <w:szCs w:val="28"/>
        </w:rPr>
        <w:t>nhà giáo</w:t>
      </w:r>
      <w:r>
        <w:rPr>
          <w:rFonts w:ascii="Times New Roman" w:hAnsi="Times New Roman" w:cs="Times New Roman"/>
          <w:i/>
          <w:sz w:val="28"/>
          <w:szCs w:val="28"/>
        </w:rPr>
        <w:t xml:space="preserve"> chụp hình lưu niệm sau buổi lễ</w:t>
      </w:r>
    </w:p>
    <w:p w:rsidR="00201B31" w:rsidRDefault="00201B31" w:rsidP="00201B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BA4" w:rsidRDefault="000A71CC" w:rsidP="004333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Trong buổi họp mặt </w:t>
      </w:r>
      <w:r w:rsidR="008B2BA4">
        <w:rPr>
          <w:rFonts w:ascii="Times New Roman" w:hAnsi="Times New Roman" w:cs="Times New Roman"/>
          <w:sz w:val="28"/>
          <w:szCs w:val="28"/>
        </w:rPr>
        <w:t>Bà Phạm Bạch Liên</w:t>
      </w:r>
      <w:r w:rsidR="008B2BA4" w:rsidRPr="00207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Hiệu trưởng trường mầm non Định Hiệp</w:t>
      </w:r>
      <w:r w:rsidR="00A567B9">
        <w:rPr>
          <w:rFonts w:ascii="Times New Roman" w:hAnsi="Times New Roman" w:cs="Times New Roman"/>
          <w:sz w:val="28"/>
          <w:szCs w:val="28"/>
        </w:rPr>
        <w:t xml:space="preserve"> ôn lại ngày truyền thống,</w:t>
      </w:r>
      <w:r>
        <w:rPr>
          <w:rFonts w:ascii="Times New Roman" w:hAnsi="Times New Roman" w:cs="Times New Roman"/>
          <w:sz w:val="28"/>
          <w:szCs w:val="28"/>
        </w:rPr>
        <w:t xml:space="preserve"> báo cáo </w:t>
      </w:r>
      <w:r w:rsidR="00A567B9">
        <w:rPr>
          <w:rFonts w:ascii="Times New Roman" w:hAnsi="Times New Roman" w:cs="Times New Roman"/>
          <w:sz w:val="28"/>
          <w:szCs w:val="28"/>
        </w:rPr>
        <w:t>thành tích đạt được trong năm</w:t>
      </w:r>
      <w:r>
        <w:rPr>
          <w:rFonts w:ascii="Times New Roman" w:hAnsi="Times New Roman" w:cs="Times New Roman"/>
          <w:sz w:val="28"/>
          <w:szCs w:val="28"/>
        </w:rPr>
        <w:t xml:space="preserve"> và</w:t>
      </w:r>
      <w:r w:rsidRPr="000A71CC">
        <w:rPr>
          <w:rFonts w:ascii="Times New Roman" w:hAnsi="Times New Roman" w:cs="Times New Roman"/>
          <w:sz w:val="28"/>
          <w:szCs w:val="28"/>
        </w:rPr>
        <w:t xml:space="preserve"> </w:t>
      </w:r>
      <w:r w:rsidRPr="00207015">
        <w:rPr>
          <w:rFonts w:ascii="Times New Roman" w:hAnsi="Times New Roman" w:cs="Times New Roman"/>
          <w:sz w:val="28"/>
          <w:szCs w:val="28"/>
        </w:rPr>
        <w:t xml:space="preserve">thay mặt tập thể </w:t>
      </w:r>
      <w:r>
        <w:rPr>
          <w:rFonts w:ascii="Times New Roman" w:hAnsi="Times New Roman" w:cs="Times New Roman"/>
          <w:sz w:val="28"/>
          <w:szCs w:val="28"/>
        </w:rPr>
        <w:t xml:space="preserve">Cán bộ - Viên chức, các nhà giáo trong xã </w:t>
      </w:r>
      <w:r>
        <w:rPr>
          <w:rFonts w:ascii="Times New Roman" w:hAnsi="Times New Roman" w:cs="Times New Roman"/>
          <w:sz w:val="28"/>
          <w:szCs w:val="28"/>
        </w:rPr>
        <w:t xml:space="preserve">gửi </w:t>
      </w:r>
      <w:r w:rsidR="008B2BA4" w:rsidRPr="00207015">
        <w:rPr>
          <w:rFonts w:ascii="Times New Roman" w:hAnsi="Times New Roman" w:cs="Times New Roman"/>
          <w:sz w:val="28"/>
          <w:szCs w:val="28"/>
        </w:rPr>
        <w:t xml:space="preserve">lời cảm ơn sâu sắc đến </w:t>
      </w:r>
      <w:r>
        <w:rPr>
          <w:rFonts w:ascii="Times New Roman" w:hAnsi="Times New Roman" w:cs="Times New Roman"/>
          <w:sz w:val="28"/>
          <w:szCs w:val="28"/>
        </w:rPr>
        <w:t xml:space="preserve">lãnh đạo </w:t>
      </w:r>
      <w:r w:rsidR="00201B31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Đảng ủy </w:t>
      </w:r>
      <w:r w:rsidR="00201B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="00201B31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Hộ</w:t>
      </w:r>
      <w:r w:rsidR="00201B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i đồng Nhân dân -</w:t>
      </w:r>
      <w:r w:rsidR="00201B31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Ủy ban Nhân </w:t>
      </w:r>
      <w:r w:rsidR="00201B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dân -</w:t>
      </w:r>
      <w:r w:rsidR="00201B31" w:rsidRPr="006654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Ủy ban Mặt trận Tổ Quốc Việt Nam xã Định Hiệp</w:t>
      </w:r>
      <w:r w:rsidR="00201B31">
        <w:rPr>
          <w:rFonts w:ascii="Times New Roman" w:hAnsi="Times New Roman" w:cs="Times New Roman"/>
          <w:sz w:val="28"/>
          <w:szCs w:val="28"/>
        </w:rPr>
        <w:t xml:space="preserve"> </w:t>
      </w:r>
      <w:r w:rsidR="008B2BA4">
        <w:rPr>
          <w:rFonts w:ascii="Times New Roman" w:hAnsi="Times New Roman" w:cs="Times New Roman"/>
          <w:sz w:val="28"/>
          <w:szCs w:val="28"/>
        </w:rPr>
        <w:t>đã tổ chức cho Nhà giáo có buổi họp mặt này.</w:t>
      </w:r>
      <w:bookmarkStart w:id="0" w:name="_GoBack"/>
      <w:bookmarkEnd w:id="0"/>
    </w:p>
    <w:p w:rsidR="008B2BA4" w:rsidRDefault="000A71CC" w:rsidP="000A71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Đồng thời gửi lời cảm ơn</w:t>
      </w:r>
      <w:r w:rsidR="008B2BA4">
        <w:rPr>
          <w:rFonts w:ascii="Times New Roman" w:hAnsi="Times New Roman" w:cs="Times New Roman"/>
          <w:sz w:val="28"/>
          <w:szCs w:val="28"/>
        </w:rPr>
        <w:t xml:space="preserve"> các </w:t>
      </w:r>
      <w:r w:rsidR="00A567B9">
        <w:rPr>
          <w:rFonts w:ascii="Times New Roman" w:hAnsi="Times New Roman" w:cs="Times New Roman"/>
          <w:sz w:val="28"/>
          <w:szCs w:val="28"/>
        </w:rPr>
        <w:t>đồng chí</w:t>
      </w:r>
      <w:r w:rsidR="008B2BA4">
        <w:rPr>
          <w:rFonts w:ascii="Times New Roman" w:hAnsi="Times New Roman" w:cs="Times New Roman"/>
          <w:sz w:val="28"/>
          <w:szCs w:val="28"/>
        </w:rPr>
        <w:t xml:space="preserve"> lãnh đạo khách mời</w:t>
      </w:r>
      <w:r w:rsidR="00F90E59">
        <w:rPr>
          <w:rFonts w:ascii="Times New Roman" w:hAnsi="Times New Roman" w:cs="Times New Roman"/>
          <w:sz w:val="28"/>
          <w:szCs w:val="28"/>
        </w:rPr>
        <w:t xml:space="preserve"> cấp</w:t>
      </w:r>
      <w:r w:rsidR="008B2BA4">
        <w:rPr>
          <w:rFonts w:ascii="Times New Roman" w:hAnsi="Times New Roman" w:cs="Times New Roman"/>
          <w:sz w:val="28"/>
          <w:szCs w:val="28"/>
        </w:rPr>
        <w:t xml:space="preserve"> </w:t>
      </w:r>
      <w:r w:rsidR="00F90E59">
        <w:rPr>
          <w:rFonts w:ascii="Times New Roman" w:hAnsi="Times New Roman" w:cs="Times New Roman"/>
          <w:sz w:val="28"/>
          <w:szCs w:val="28"/>
        </w:rPr>
        <w:t xml:space="preserve">huyện </w:t>
      </w:r>
      <w:r w:rsidR="008B2BA4">
        <w:rPr>
          <w:rFonts w:ascii="Times New Roman" w:hAnsi="Times New Roman" w:cs="Times New Roman"/>
          <w:sz w:val="28"/>
          <w:szCs w:val="28"/>
        </w:rPr>
        <w:t>đã đến dự và tặng hoa cho buổi họp mặ</w:t>
      </w:r>
      <w:r>
        <w:rPr>
          <w:rFonts w:ascii="Times New Roman" w:hAnsi="Times New Roman" w:cs="Times New Roman"/>
          <w:sz w:val="28"/>
          <w:szCs w:val="28"/>
        </w:rPr>
        <w:t xml:space="preserve">t; cảm </w:t>
      </w:r>
      <w:r w:rsidR="008B2BA4">
        <w:rPr>
          <w:rFonts w:ascii="Times New Roman" w:hAnsi="Times New Roman" w:cs="Times New Roman"/>
          <w:sz w:val="28"/>
          <w:szCs w:val="28"/>
        </w:rPr>
        <w:t xml:space="preserve">ơn các </w:t>
      </w:r>
      <w:r w:rsidR="00F90E59">
        <w:rPr>
          <w:rFonts w:ascii="Times New Roman" w:hAnsi="Times New Roman" w:cs="Times New Roman"/>
          <w:sz w:val="28"/>
          <w:szCs w:val="28"/>
        </w:rPr>
        <w:t xml:space="preserve">nông trường cao su; </w:t>
      </w:r>
      <w:r>
        <w:rPr>
          <w:rFonts w:ascii="Times New Roman" w:hAnsi="Times New Roman" w:cs="Times New Roman"/>
          <w:sz w:val="28"/>
          <w:szCs w:val="28"/>
        </w:rPr>
        <w:t xml:space="preserve">Ban </w:t>
      </w:r>
      <w:r w:rsidR="008B2BA4">
        <w:rPr>
          <w:rFonts w:ascii="Times New Roman" w:hAnsi="Times New Roman" w:cs="Times New Roman"/>
          <w:sz w:val="28"/>
          <w:szCs w:val="28"/>
        </w:rPr>
        <w:t xml:space="preserve">ngành Đoàn thể; Các Bí thư, </w:t>
      </w:r>
      <w:r>
        <w:rPr>
          <w:rFonts w:ascii="Times New Roman" w:hAnsi="Times New Roman" w:cs="Times New Roman"/>
          <w:sz w:val="28"/>
          <w:szCs w:val="28"/>
        </w:rPr>
        <w:t xml:space="preserve">Trưởng </w:t>
      </w:r>
      <w:r w:rsidR="008B2BA4">
        <w:rPr>
          <w:rFonts w:ascii="Times New Roman" w:hAnsi="Times New Roman" w:cs="Times New Roman"/>
          <w:sz w:val="28"/>
          <w:szCs w:val="28"/>
        </w:rPr>
        <w:t>ấp đã góp mặt chia vui với Nhà giáo trong ngày kỷ niệm này.</w:t>
      </w:r>
      <w:r>
        <w:rPr>
          <w:rFonts w:ascii="Times New Roman" w:hAnsi="Times New Roman" w:cs="Times New Roman"/>
          <w:sz w:val="28"/>
          <w:szCs w:val="28"/>
        </w:rPr>
        <w:t>/.</w:t>
      </w:r>
    </w:p>
    <w:p w:rsidR="00207015" w:rsidRPr="00201B31" w:rsidRDefault="00201B31" w:rsidP="00201B31">
      <w:pPr>
        <w:ind w:firstLine="720"/>
        <w:jc w:val="center"/>
        <w:rPr>
          <w:rFonts w:ascii="Mistral" w:hAnsi="Mistral" w:cs="Times New Roman"/>
          <w:sz w:val="28"/>
          <w:szCs w:val="28"/>
        </w:rPr>
      </w:pPr>
      <w:r w:rsidRPr="00201B31">
        <w:rPr>
          <w:rFonts w:ascii="Mistral" w:hAnsi="Mistral" w:cs="Times New Roman"/>
          <w:sz w:val="28"/>
          <w:szCs w:val="28"/>
        </w:rPr>
        <w:t xml:space="preserve">                                                             </w:t>
      </w:r>
      <w:r>
        <w:rPr>
          <w:rFonts w:ascii="Mistral" w:hAnsi="Mistral" w:cs="Times New Roman"/>
          <w:sz w:val="28"/>
          <w:szCs w:val="28"/>
        </w:rPr>
        <w:t xml:space="preserve">        </w:t>
      </w:r>
      <w:r w:rsidRPr="00201B31">
        <w:rPr>
          <w:rFonts w:ascii="Mistral" w:hAnsi="Mistral" w:cs="Times New Roman"/>
          <w:sz w:val="28"/>
          <w:szCs w:val="28"/>
        </w:rPr>
        <w:t xml:space="preserve">     </w:t>
      </w:r>
      <w:r>
        <w:rPr>
          <w:rFonts w:ascii="Mistral" w:hAnsi="Mistral" w:cs="Times New Roman"/>
          <w:sz w:val="28"/>
          <w:szCs w:val="28"/>
        </w:rPr>
        <w:t>PBL</w:t>
      </w:r>
    </w:p>
    <w:sectPr w:rsidR="00207015" w:rsidRPr="00201B31" w:rsidSect="003D6C84">
      <w:pgSz w:w="12240" w:h="15840"/>
      <w:pgMar w:top="990" w:right="108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99C" w:rsidRDefault="00D0799C" w:rsidP="00675E06">
      <w:pPr>
        <w:spacing w:after="0" w:line="240" w:lineRule="auto"/>
      </w:pPr>
      <w:r>
        <w:separator/>
      </w:r>
    </w:p>
  </w:endnote>
  <w:endnote w:type="continuationSeparator" w:id="0">
    <w:p w:rsidR="00D0799C" w:rsidRDefault="00D0799C" w:rsidP="0067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99C" w:rsidRDefault="00D0799C" w:rsidP="00675E06">
      <w:pPr>
        <w:spacing w:after="0" w:line="240" w:lineRule="auto"/>
      </w:pPr>
      <w:r>
        <w:separator/>
      </w:r>
    </w:p>
  </w:footnote>
  <w:footnote w:type="continuationSeparator" w:id="0">
    <w:p w:rsidR="00D0799C" w:rsidRDefault="00D0799C" w:rsidP="00675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pt;height:11.2pt" o:bullet="t">
        <v:imagedata r:id="rId1" o:title="msoE11C"/>
      </v:shape>
    </w:pict>
  </w:numPicBullet>
  <w:abstractNum w:abstractNumId="0">
    <w:nsid w:val="0AD657F4"/>
    <w:multiLevelType w:val="multilevel"/>
    <w:tmpl w:val="DE144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E2F5B"/>
    <w:multiLevelType w:val="multilevel"/>
    <w:tmpl w:val="CB72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3791C"/>
    <w:multiLevelType w:val="hybridMultilevel"/>
    <w:tmpl w:val="77DE0C94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8E"/>
    <w:rsid w:val="00075E1D"/>
    <w:rsid w:val="000A71CC"/>
    <w:rsid w:val="000F626D"/>
    <w:rsid w:val="001D3120"/>
    <w:rsid w:val="00201B31"/>
    <w:rsid w:val="00207015"/>
    <w:rsid w:val="003042DE"/>
    <w:rsid w:val="0033678B"/>
    <w:rsid w:val="003D6C84"/>
    <w:rsid w:val="003F277C"/>
    <w:rsid w:val="003F5C6B"/>
    <w:rsid w:val="00433363"/>
    <w:rsid w:val="004D264D"/>
    <w:rsid w:val="005779B5"/>
    <w:rsid w:val="00580A63"/>
    <w:rsid w:val="0058133D"/>
    <w:rsid w:val="005870D7"/>
    <w:rsid w:val="005B7DFE"/>
    <w:rsid w:val="005E3C83"/>
    <w:rsid w:val="006654EB"/>
    <w:rsid w:val="00675E06"/>
    <w:rsid w:val="00773554"/>
    <w:rsid w:val="007B498C"/>
    <w:rsid w:val="007D654C"/>
    <w:rsid w:val="007F583A"/>
    <w:rsid w:val="008373CF"/>
    <w:rsid w:val="008B1B68"/>
    <w:rsid w:val="008B2BA4"/>
    <w:rsid w:val="0090577F"/>
    <w:rsid w:val="009839D7"/>
    <w:rsid w:val="00986FB8"/>
    <w:rsid w:val="009916DE"/>
    <w:rsid w:val="009A7767"/>
    <w:rsid w:val="00A01798"/>
    <w:rsid w:val="00A566EA"/>
    <w:rsid w:val="00A567B9"/>
    <w:rsid w:val="00A84EBA"/>
    <w:rsid w:val="00AF5F91"/>
    <w:rsid w:val="00B22A95"/>
    <w:rsid w:val="00B32C4B"/>
    <w:rsid w:val="00B40F43"/>
    <w:rsid w:val="00B62FA2"/>
    <w:rsid w:val="00C15AEA"/>
    <w:rsid w:val="00C16CC1"/>
    <w:rsid w:val="00C17C42"/>
    <w:rsid w:val="00D00D88"/>
    <w:rsid w:val="00D0799C"/>
    <w:rsid w:val="00D10771"/>
    <w:rsid w:val="00D46A26"/>
    <w:rsid w:val="00D57B2D"/>
    <w:rsid w:val="00D673ED"/>
    <w:rsid w:val="00DB19B5"/>
    <w:rsid w:val="00DE2E7B"/>
    <w:rsid w:val="00E1528E"/>
    <w:rsid w:val="00E209E7"/>
    <w:rsid w:val="00E3437C"/>
    <w:rsid w:val="00E473C1"/>
    <w:rsid w:val="00E55B06"/>
    <w:rsid w:val="00F34AC1"/>
    <w:rsid w:val="00F9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39D7"/>
    <w:pPr>
      <w:spacing w:after="0" w:line="240" w:lineRule="auto"/>
    </w:pPr>
  </w:style>
  <w:style w:type="table" w:styleId="TableGrid">
    <w:name w:val="Table Grid"/>
    <w:basedOn w:val="TableNormal"/>
    <w:uiPriority w:val="59"/>
    <w:rsid w:val="00B62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5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E06"/>
  </w:style>
  <w:style w:type="paragraph" w:styleId="Footer">
    <w:name w:val="footer"/>
    <w:basedOn w:val="Normal"/>
    <w:link w:val="FooterChar"/>
    <w:uiPriority w:val="99"/>
    <w:unhideWhenUsed/>
    <w:rsid w:val="00675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E06"/>
  </w:style>
  <w:style w:type="character" w:styleId="Hyperlink">
    <w:name w:val="Hyperlink"/>
    <w:basedOn w:val="DefaultParagraphFont"/>
    <w:uiPriority w:val="99"/>
    <w:semiHidden/>
    <w:unhideWhenUsed/>
    <w:rsid w:val="005870D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D654C"/>
    <w:rPr>
      <w:i/>
      <w:iCs/>
    </w:rPr>
  </w:style>
  <w:style w:type="character" w:styleId="Strong">
    <w:name w:val="Strong"/>
    <w:basedOn w:val="DefaultParagraphFont"/>
    <w:uiPriority w:val="22"/>
    <w:qFormat/>
    <w:rsid w:val="007D654C"/>
    <w:rPr>
      <w:b/>
      <w:bCs/>
    </w:rPr>
  </w:style>
  <w:style w:type="paragraph" w:styleId="ListParagraph">
    <w:name w:val="List Paragraph"/>
    <w:basedOn w:val="Normal"/>
    <w:uiPriority w:val="34"/>
    <w:qFormat/>
    <w:rsid w:val="004D26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39D7"/>
    <w:pPr>
      <w:spacing w:after="0" w:line="240" w:lineRule="auto"/>
    </w:pPr>
  </w:style>
  <w:style w:type="table" w:styleId="TableGrid">
    <w:name w:val="Table Grid"/>
    <w:basedOn w:val="TableNormal"/>
    <w:uiPriority w:val="59"/>
    <w:rsid w:val="00B62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5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E06"/>
  </w:style>
  <w:style w:type="paragraph" w:styleId="Footer">
    <w:name w:val="footer"/>
    <w:basedOn w:val="Normal"/>
    <w:link w:val="FooterChar"/>
    <w:uiPriority w:val="99"/>
    <w:unhideWhenUsed/>
    <w:rsid w:val="00675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E06"/>
  </w:style>
  <w:style w:type="character" w:styleId="Hyperlink">
    <w:name w:val="Hyperlink"/>
    <w:basedOn w:val="DefaultParagraphFont"/>
    <w:uiPriority w:val="99"/>
    <w:semiHidden/>
    <w:unhideWhenUsed/>
    <w:rsid w:val="005870D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2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D654C"/>
    <w:rPr>
      <w:i/>
      <w:iCs/>
    </w:rPr>
  </w:style>
  <w:style w:type="character" w:styleId="Strong">
    <w:name w:val="Strong"/>
    <w:basedOn w:val="DefaultParagraphFont"/>
    <w:uiPriority w:val="22"/>
    <w:qFormat/>
    <w:rsid w:val="007D654C"/>
    <w:rPr>
      <w:b/>
      <w:bCs/>
    </w:rPr>
  </w:style>
  <w:style w:type="paragraph" w:styleId="ListParagraph">
    <w:name w:val="List Paragraph"/>
    <w:basedOn w:val="Normal"/>
    <w:uiPriority w:val="34"/>
    <w:qFormat/>
    <w:rsid w:val="004D2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9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46</cp:revision>
  <cp:lastPrinted>2022-09-23T08:46:00Z</cp:lastPrinted>
  <dcterms:created xsi:type="dcterms:W3CDTF">2022-09-19T10:41:00Z</dcterms:created>
  <dcterms:modified xsi:type="dcterms:W3CDTF">2023-11-22T04:48:00Z</dcterms:modified>
</cp:coreProperties>
</file>